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D17" w:rsidRDefault="00DE49C8">
      <w:bookmarkStart w:id="0" w:name="_GoBack"/>
      <w:bookmarkEnd w:id="0"/>
    </w:p>
    <w:p w:rsidR="00AB1C79" w:rsidRDefault="00AB1C79"/>
    <w:p w:rsidR="00AB1C79" w:rsidRDefault="00AB1C79"/>
    <w:p w:rsidR="005A4D5B" w:rsidRDefault="005A4D5B"/>
    <w:p w:rsidR="005A4D5B" w:rsidRDefault="005A4D5B"/>
    <w:p w:rsidR="005A4D5B" w:rsidRDefault="005A4D5B"/>
    <w:p w:rsidR="005A4D5B" w:rsidRDefault="005A4D5B"/>
    <w:p w:rsidR="00AB1C79" w:rsidRDefault="00AB1C79">
      <w:r>
        <w:t>March 24, 2016</w:t>
      </w:r>
    </w:p>
    <w:p w:rsidR="00D55732" w:rsidRDefault="00D55732"/>
    <w:p w:rsidR="00D55732" w:rsidRDefault="00D55732">
      <w:r>
        <w:t>Dea</w:t>
      </w:r>
      <w:r w:rsidR="00DE49C8">
        <w:t>r Sirs:</w:t>
      </w:r>
    </w:p>
    <w:p w:rsidR="00AB1C79" w:rsidRDefault="00AB1C79"/>
    <w:p w:rsidR="00AB1C79" w:rsidRDefault="00AB1C79">
      <w:r>
        <w:t xml:space="preserve">I’m writing to see if you might be interested in a unique service that I am interested in offering to your clients.  With </w:t>
      </w:r>
      <w:r w:rsidR="0025120D">
        <w:t>2</w:t>
      </w:r>
      <w:r w:rsidR="005A4D5B">
        <w:t xml:space="preserve">0 years of experience in both </w:t>
      </w:r>
      <w:r>
        <w:t>Nursing Home and Assisted Living Administrat</w:t>
      </w:r>
      <w:r w:rsidR="005A4D5B">
        <w:t>ion</w:t>
      </w:r>
      <w:r>
        <w:t xml:space="preserve"> I feel I am equipped to provide direction to clients on which facilities </w:t>
      </w:r>
      <w:r w:rsidR="0025120D">
        <w:t xml:space="preserve">or programs </w:t>
      </w:r>
      <w:r>
        <w:t xml:space="preserve">can best meet their needs depending on their </w:t>
      </w:r>
      <w:r w:rsidR="0025120D">
        <w:t xml:space="preserve">unique </w:t>
      </w:r>
      <w:r w:rsidR="0081290B">
        <w:t>circumstances and offer assistance/direction in obtaining the services required.</w:t>
      </w:r>
    </w:p>
    <w:p w:rsidR="005A4D5B" w:rsidRDefault="00AB1C79">
      <w:r>
        <w:t xml:space="preserve">I have excellent knowledge </w:t>
      </w:r>
      <w:r w:rsidR="0025120D">
        <w:t xml:space="preserve">of the LTC continuum </w:t>
      </w:r>
      <w:r w:rsidR="0081290B">
        <w:t>in central New York</w:t>
      </w:r>
      <w:r w:rsidR="0025120D">
        <w:t>, Independent Sr. Housing, Home Care Services, Assisted Living Facilities and Skilled Nursing</w:t>
      </w:r>
      <w:r w:rsidR="0081290B">
        <w:t>, etc</w:t>
      </w:r>
      <w:r w:rsidR="0025120D">
        <w:t>.  I’m familiar with which facilities and programs participate with Medicare and Medicaid</w:t>
      </w:r>
      <w:r w:rsidR="005A4D5B">
        <w:t xml:space="preserve"> or are </w:t>
      </w:r>
      <w:r w:rsidR="00DE49C8">
        <w:t>self-</w:t>
      </w:r>
      <w:r w:rsidR="0025120D">
        <w:t>pay</w:t>
      </w:r>
      <w:r w:rsidR="005A4D5B">
        <w:t>, along with which facilities and programs are better regarded than others.</w:t>
      </w:r>
    </w:p>
    <w:p w:rsidR="00AB1C79" w:rsidRDefault="005A4D5B">
      <w:r>
        <w:t>Please contact me</w:t>
      </w:r>
      <w:r w:rsidR="00D55732">
        <w:t xml:space="preserve"> at (315)</w:t>
      </w:r>
      <w:r>
        <w:t xml:space="preserve"> </w:t>
      </w:r>
      <w:r w:rsidR="00D55732">
        <w:t xml:space="preserve">868-9233 </w:t>
      </w:r>
      <w:r>
        <w:t>if you are interested in discussing an arrangement where this type of service could be offered to your clients in their time of need.</w:t>
      </w:r>
    </w:p>
    <w:p w:rsidR="005A4D5B" w:rsidRDefault="005A4D5B"/>
    <w:p w:rsidR="005A4D5B" w:rsidRDefault="005A4D5B">
      <w:r>
        <w:t>Thank you,</w:t>
      </w:r>
    </w:p>
    <w:p w:rsidR="005A4D5B" w:rsidRDefault="005A4D5B"/>
    <w:p w:rsidR="005A4D5B" w:rsidRDefault="005A4D5B"/>
    <w:p w:rsidR="005A4D5B" w:rsidRDefault="005A4D5B">
      <w:r>
        <w:t>Wade Canipe</w:t>
      </w:r>
    </w:p>
    <w:p w:rsidR="005A4D5B" w:rsidRDefault="005A4D5B"/>
    <w:sectPr w:rsidR="005A4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C79"/>
    <w:rsid w:val="0021376D"/>
    <w:rsid w:val="0025120D"/>
    <w:rsid w:val="00362785"/>
    <w:rsid w:val="005A4D5B"/>
    <w:rsid w:val="0081290B"/>
    <w:rsid w:val="00AB1C79"/>
    <w:rsid w:val="00B13FEB"/>
    <w:rsid w:val="00D55732"/>
    <w:rsid w:val="00DE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37181"/>
  <w15:chartTrackingRefBased/>
  <w15:docId w15:val="{378D63D0-8D56-4D05-B5DB-959BA6490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5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7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Wade Canipe</dc:creator>
  <cp:keywords/>
  <dc:description/>
  <cp:lastModifiedBy>Wade Canipe</cp:lastModifiedBy>
  <cp:revision>2</cp:revision>
  <cp:lastPrinted>2016-03-24T16:45:00Z</cp:lastPrinted>
  <dcterms:created xsi:type="dcterms:W3CDTF">2016-03-24T16:56:00Z</dcterms:created>
  <dcterms:modified xsi:type="dcterms:W3CDTF">2016-03-24T16:56:00Z</dcterms:modified>
</cp:coreProperties>
</file>